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B9" w:rsidRDefault="00B77E3C" w:rsidP="00197D2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882869</wp:posOffset>
            </wp:positionH>
            <wp:positionV relativeFrom="paragraph">
              <wp:posOffset>8560216</wp:posOffset>
            </wp:positionV>
            <wp:extent cx="1001031" cy="844988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ial responsi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031" cy="84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5486563</wp:posOffset>
            </wp:positionH>
            <wp:positionV relativeFrom="paragraph">
              <wp:posOffset>8447046</wp:posOffset>
            </wp:positionV>
            <wp:extent cx="1620520" cy="920115"/>
            <wp:effectExtent l="0" t="0" r="0" b="0"/>
            <wp:wrapTight wrapText="bothSides">
              <wp:wrapPolygon edited="0">
                <wp:start x="0" y="0"/>
                <wp:lineTo x="0" y="21019"/>
                <wp:lineTo x="21329" y="21019"/>
                <wp:lineTo x="213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ck-footage-honduran-flag-in-the-wind-part-of-a-seri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E24D9F0" wp14:editId="16C9B04B">
                <wp:simplePos x="0" y="0"/>
                <wp:positionH relativeFrom="margin">
                  <wp:align>left</wp:align>
                </wp:positionH>
                <wp:positionV relativeFrom="paragraph">
                  <wp:posOffset>2904527</wp:posOffset>
                </wp:positionV>
                <wp:extent cx="2806262" cy="669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62" cy="669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761" w:rsidRPr="00AD43E8" w:rsidRDefault="00825554">
                            <w:pPr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40"/>
                              </w:rPr>
                            </w:pPr>
                            <w:r w:rsidRPr="00AD43E8"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40"/>
                              </w:rPr>
                              <w:t>A Social Enterprise.</w:t>
                            </w:r>
                          </w:p>
                          <w:p w:rsidR="00750761" w:rsidRPr="00AD43E8" w:rsidRDefault="001A7B09">
                            <w:pPr>
                              <w:rPr>
                                <w:rFonts w:asciiTheme="majorHAnsi" w:hAnsiTheme="majorHAnsi" w:cs="Arial"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2060"/>
                                <w:sz w:val="32"/>
                              </w:rPr>
                              <w:t>Los Dos Cristianos (The Two Christians) was formed to serve people.  During a missions trip to Honduras (one of the poorest countries in the world) we were struck by the negative impact poverty has on a country.  We were inspired to act – our mission – to form one of the greatest coffee companies in the world and to give back to the Missions serving the people of Honduras.  Our plan! – to import exceptional coffee into the global supply chain, Roast Locally for business’ and open Coffee shops to serve only the best fresh roasted Coffee.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D9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28.7pt;width:220.95pt;height:527pt;z-index:2516597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AvjAIAAIsFAAAOAAAAZHJzL2Uyb0RvYy54bWysVE1vGyEQvVfqf0Dcm11vYze2so7cRKkq&#10;RUnUpMoZsxCjAkMBe9f99R3Y9UfTXFL1sgvMmxnm8WbOLzqjyUb4oMDWdHRSUiIsh0bZ55p+f7z+&#10;cEZJiMw2TIMVNd2KQC/m79+dt24mKliBboQnGMSGWetquorRzYoi8JUwLJyAExaNErxhEbf+uWg8&#10;azG60UVVlpOiBd84D1yEgKdXvZHOc3wpBY93UgYRia4p3i3mr8/fZfoW83M2e/bMrRQfrsH+4RaG&#10;KYtJ96GuWGRk7dVfoYziHgLIeMLBFCCl4iLXgNWMyhfVPKyYE7kWJCe4PU3h/4Xlt5t7T1RT0zEl&#10;lhl8okfRRfIZOjJO7LQuzBD04BAWOzzGV96dBzxMRXfSm/THcgjakeftntsUjONhdVZOqklFCUfb&#10;ZDKtpmVmvzi4Ox/iFwGGpEVNPT5e5pRtbkLEqyB0B0nZAmjVXCut8yYJRlxqTzYMn1rHfEn0+AOl&#10;LWkx+8dxmQNbSO59ZG1TGJElM6RLpfcl5lXcapEw2n4TEinLlb6Sm3Eu7D5/RieUxFRvcRzwh1u9&#10;xbmvAz1yZrBx72yUBZ+rzz12oKz5saNM9ngk/KjutIzdshsksYRmi4rw0HdUcPxa4avdsBDvmccW&#10;QhHgWIh3+JEakHUYVpSswP967TzhUdlopaTFlqxp+LlmXlCiv1rU/HR0epp6OG9Ox58q3Phjy/LY&#10;YtfmElAKIxxAjudlwke9W0oP5gmnxyJlRROzHHPXNO6Wl7EfFDh9uFgsMgi71rF4Yx8cT6ETvUmT&#10;j90T824QbkTN38KuednshX57bPK0sFhHkCqLOxHcszoQjx2fNT9MpzRSjvcZdZih898AAAD//wMA&#10;UEsDBBQABgAIAAAAIQAE0Ao94AAAAAkBAAAPAAAAZHJzL2Rvd25yZXYueG1sTI9BT4NAFITvJv6H&#10;zTPxYtoFC1aRpTFGbeLNUjXetuwTiOxbwm4B/73Pkx4nM5n5Jt/MthMjDr51pCBeRiCQKmdaqhXs&#10;y8fFNQgfNBndOUIF3+hhU5ye5DozbqIXHHehFlxCPtMKmhD6TEpfNWi1X7oeib1PN1gdWA61NIOe&#10;uNx28jKKrqTVLfFCo3u8b7D62h2tgo+L+v3Zz0+v0ypd9Q/bsVy/mVKp87P57hZEwDn8heEXn9Gh&#10;YKaDO5LxolPAR4KCJF0nINhOkvgGxIFzaRwnIItc/n9Q/AAAAP//AwBQSwECLQAUAAYACAAAACEA&#10;toM4kv4AAADhAQAAEwAAAAAAAAAAAAAAAAAAAAAAW0NvbnRlbnRfVHlwZXNdLnhtbFBLAQItABQA&#10;BgAIAAAAIQA4/SH/1gAAAJQBAAALAAAAAAAAAAAAAAAAAC8BAABfcmVscy8ucmVsc1BLAQItABQA&#10;BgAIAAAAIQC2VYAvjAIAAIsFAAAOAAAAAAAAAAAAAAAAAC4CAABkcnMvZTJvRG9jLnhtbFBLAQIt&#10;ABQABgAIAAAAIQAE0Ao94AAAAAkBAAAPAAAAAAAAAAAAAAAAAOYEAABkcnMvZG93bnJldi54bWxQ&#10;SwUGAAAAAAQABADzAAAA8wUAAAAA&#10;" fillcolor="white [3201]" stroked="f" strokeweight=".5pt">
                <v:textbox>
                  <w:txbxContent>
                    <w:p w:rsidR="00750761" w:rsidRPr="00AD43E8" w:rsidRDefault="00825554">
                      <w:pPr>
                        <w:rPr>
                          <w:rFonts w:asciiTheme="majorHAnsi" w:hAnsiTheme="majorHAnsi" w:cs="Arial"/>
                          <w:b/>
                          <w:color w:val="002060"/>
                          <w:sz w:val="40"/>
                        </w:rPr>
                      </w:pPr>
                      <w:r w:rsidRPr="00AD43E8">
                        <w:rPr>
                          <w:rFonts w:asciiTheme="majorHAnsi" w:hAnsiTheme="majorHAnsi" w:cs="Arial"/>
                          <w:b/>
                          <w:color w:val="002060"/>
                          <w:sz w:val="40"/>
                        </w:rPr>
                        <w:t>A Social Enterprise.</w:t>
                      </w:r>
                    </w:p>
                    <w:p w:rsidR="00750761" w:rsidRPr="00AD43E8" w:rsidRDefault="001A7B09">
                      <w:pPr>
                        <w:rPr>
                          <w:rFonts w:asciiTheme="majorHAnsi" w:hAnsiTheme="majorHAnsi" w:cs="Arial"/>
                          <w:color w:val="002060"/>
                          <w:sz w:val="32"/>
                        </w:rPr>
                      </w:pPr>
                      <w:r>
                        <w:rPr>
                          <w:rFonts w:asciiTheme="majorHAnsi" w:hAnsiTheme="majorHAnsi" w:cs="Arial"/>
                          <w:color w:val="002060"/>
                          <w:sz w:val="32"/>
                        </w:rPr>
                        <w:t>Los Dos Cristianos (The Two Christians) was formed to serve people.  During a missions trip to Honduras (one of the poorest countries in the world) we were struck by the negative impact poverty has on a country.  We were inspired to act – our mission – to form one of the greatest coffee companies in the world and to give back to the Missions serving the people of Honduras.  Our plan! – to import exceptional coffee into the global supply chain, Roast Locally for business’ and open Coffee shops to serve only the best fresh roasted Coffee.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3574A76D" wp14:editId="5747D12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9225" cy="2914650"/>
            <wp:effectExtent l="0" t="0" r="3175" b="0"/>
            <wp:wrapTight wrapText="bothSides">
              <wp:wrapPolygon edited="0">
                <wp:start x="0" y="0"/>
                <wp:lineTo x="0" y="21459"/>
                <wp:lineTo x="21556" y="21459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28c44486dd5f4ed7c308ba62c2311d-600x3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074" cy="292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3E8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92F5C65" wp14:editId="28F8745F">
                <wp:simplePos x="0" y="0"/>
                <wp:positionH relativeFrom="page">
                  <wp:posOffset>3219859</wp:posOffset>
                </wp:positionH>
                <wp:positionV relativeFrom="paragraph">
                  <wp:posOffset>2606820</wp:posOffset>
                </wp:positionV>
                <wp:extent cx="4544060" cy="6527548"/>
                <wp:effectExtent l="0" t="0" r="889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6527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3E8" w:rsidRDefault="00AD43E8" w:rsidP="001A7B09"/>
                          <w:p w:rsidR="007210BC" w:rsidRPr="001A7B09" w:rsidRDefault="007210BC" w:rsidP="001A7B09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</w:pPr>
                            <w:r w:rsidRPr="001A7B09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 xml:space="preserve">Coffee Shop </w:t>
                            </w:r>
                            <w:r w:rsidR="00CA77A0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>Barista/Server</w:t>
                            </w:r>
                            <w:r w:rsidR="00AD43E8" w:rsidRPr="001A7B09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 xml:space="preserve"> – North Port</w:t>
                            </w:r>
                          </w:p>
                          <w:p w:rsidR="007210BC" w:rsidRPr="001A7B09" w:rsidRDefault="001A7B09" w:rsidP="001A7B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What we are looking for:  </w:t>
                            </w:r>
                            <w:r w:rsidRPr="001A7B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We are a growing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company and need talent.  Do you have integrity, </w:t>
                            </w:r>
                            <w:r w:rsidR="00CA77A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 passion for service,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humility, curiosity?  Are you organized?  Do you want to grow with us?  Please send us your resume.</w:t>
                            </w:r>
                          </w:p>
                          <w:p w:rsidR="001A7B09" w:rsidRPr="001A7B09" w:rsidRDefault="001A7B09" w:rsidP="001A7B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A7B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Job description: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You will be responsible for </w:t>
                            </w:r>
                            <w:r w:rsidR="00CA77A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brewing and serving espresso and brewed coffee/donuts.  </w:t>
                            </w:r>
                          </w:p>
                          <w:p w:rsidR="007210BC" w:rsidRPr="00B77E3C" w:rsidRDefault="007210BC" w:rsidP="001A7B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77E3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Requirements: </w:t>
                            </w:r>
                            <w:r w:rsidR="00B77E3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No previous Barista or Coffee Shop </w:t>
                            </w:r>
                            <w:bookmarkStart w:id="0" w:name="_GoBack"/>
                            <w:bookmarkEnd w:id="0"/>
                            <w:r w:rsidR="00B77E3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skills are needed but are an </w:t>
                            </w:r>
                            <w:r w:rsidR="00346A7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advantage.  The Candidate must hav</w:t>
                            </w:r>
                            <w:r w:rsidR="00B77E3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e:</w:t>
                            </w:r>
                          </w:p>
                          <w:p w:rsidR="00B77E3C" w:rsidRDefault="0051625F" w:rsidP="001A7B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77E3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Friendly and outgoing personality</w:t>
                            </w:r>
                          </w:p>
                          <w:p w:rsidR="00B77E3C" w:rsidRDefault="0051625F" w:rsidP="001A7B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77E3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 desire to learn – Curious</w:t>
                            </w:r>
                          </w:p>
                          <w:p w:rsidR="0051625F" w:rsidRDefault="0051625F" w:rsidP="001A7B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77E3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Excellent oral communication skills</w:t>
                            </w:r>
                          </w:p>
                          <w:p w:rsidR="00B77E3C" w:rsidRPr="00B77E3C" w:rsidRDefault="00B77E3C" w:rsidP="001A7B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Passion for service</w:t>
                            </w:r>
                          </w:p>
                          <w:p w:rsidR="0051625F" w:rsidRPr="00B77E3C" w:rsidRDefault="0051625F" w:rsidP="001A7B09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77E3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We will teach you:</w:t>
                            </w:r>
                          </w:p>
                          <w:p w:rsidR="006C6DF3" w:rsidRDefault="006C6DF3" w:rsidP="001A7B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C6DF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Level 1 </w:t>
                            </w:r>
                            <w:r w:rsidR="00CA77A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–</w:t>
                            </w:r>
                            <w:r w:rsidRPr="006C6DF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77A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Barista Skills – and if you excel additional skills can be taught in areas of Sales, Green Bean Roasting, Coffee Cupping, selecting, Brokering – store management.</w:t>
                            </w:r>
                          </w:p>
                          <w:p w:rsidR="006C6DF3" w:rsidRPr="006C6DF3" w:rsidRDefault="006C6DF3" w:rsidP="001A7B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C6DF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Send resume to: losdoscristianos@gmail.com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F5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3.55pt;margin-top:205.25pt;width:357.8pt;height:514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K4JAIAACU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S0mC4pMUxj&#10;k57FEMh7GEgR9emtLzHsyWJgGPAa+5xq9fYB+HdPDGw7ZvbizjnoO8Ea5DeNmdlV6ojjI0jdf4YG&#10;n2GHAAloaJ2O4qEcBNGxT6dLbyIVjpez+WyWL9DF0beYF8v5bJXeYOVLunU+fBSgSTxU1GHzEzw7&#10;PvgQ6bDyJSS+5kHJZieVSobb11vlyJHhoOzSOqP/FqYM6St6My/mCdlAzE8zpGXAQVZSV3SVxxXT&#10;WRnl+GCadA5MqvGMTJQ56xMlGcUJQz2kViTxonY1NCcUzME4t/jP8NCB+0lJjzNbUf/jwJygRH0y&#10;KPrNFDXCIU/GbL4s0HDXnvrawwxHqIoGSsbjNqSPEWkbuMPmtDLJ9srkTBlnMal5/jdx2K/tFPX6&#10;uze/AAAA//8DAFBLAwQUAAYACAAAACEAVslszOAAAAANAQAADwAAAGRycy9kb3ducmV2LnhtbEyP&#10;wU6DQBCG7ya+w2ZMvBi7gFAqsjRqovHa2gcY2CkQ2VnCbgt9e7cnvc1kvvzz/eV2MYM40+R6ywri&#10;VQSCuLG651bB4fvjcQPCeWSNg2VScCEH2+r2psRC25l3dN77VoQQdgUq6LwfCyld05FBt7Ijcbgd&#10;7WTQh3VqpZ5wDuFmkEkUraXBnsOHDkd676j52Z+MguPX/JA9z/WnP+S7dP2GfV7bi1L3d8vrCwhP&#10;i/+D4aof1KEKTrU9sXZiUJBFeRxQBWkcZSCuRJIkOYg6TOnTJgNZlfJ/i+oXAAD//wMAUEsBAi0A&#10;FAAGAAgAAAAhALaDOJL+AAAA4QEAABMAAAAAAAAAAAAAAAAAAAAAAFtDb250ZW50X1R5cGVzXS54&#10;bWxQSwECLQAUAAYACAAAACEAOP0h/9YAAACUAQAACwAAAAAAAAAAAAAAAAAvAQAAX3JlbHMvLnJl&#10;bHNQSwECLQAUAAYACAAAACEAfBqCuCQCAAAlBAAADgAAAAAAAAAAAAAAAAAuAgAAZHJzL2Uyb0Rv&#10;Yy54bWxQSwECLQAUAAYACAAAACEAVslszOAAAAANAQAADwAAAAAAAAAAAAAAAAB+BAAAZHJzL2Rv&#10;d25yZXYueG1sUEsFBgAAAAAEAAQA8wAAAIsFAAAAAA==&#10;" stroked="f">
                <v:textbox>
                  <w:txbxContent>
                    <w:p w:rsidR="00AD43E8" w:rsidRDefault="00AD43E8" w:rsidP="001A7B09"/>
                    <w:p w:rsidR="007210BC" w:rsidRPr="001A7B09" w:rsidRDefault="007210BC" w:rsidP="001A7B09">
                      <w:pPr>
                        <w:rPr>
                          <w:rFonts w:asciiTheme="majorHAnsi" w:hAnsiTheme="majorHAnsi"/>
                          <w:b/>
                          <w:sz w:val="40"/>
                        </w:rPr>
                      </w:pPr>
                      <w:r w:rsidRPr="001A7B09">
                        <w:rPr>
                          <w:rFonts w:asciiTheme="majorHAnsi" w:hAnsiTheme="majorHAnsi"/>
                          <w:b/>
                          <w:sz w:val="40"/>
                        </w:rPr>
                        <w:t xml:space="preserve">Coffee Shop </w:t>
                      </w:r>
                      <w:r w:rsidR="00CA77A0">
                        <w:rPr>
                          <w:rFonts w:asciiTheme="majorHAnsi" w:hAnsiTheme="majorHAnsi"/>
                          <w:b/>
                          <w:sz w:val="40"/>
                        </w:rPr>
                        <w:t>Barista/Server</w:t>
                      </w:r>
                      <w:r w:rsidR="00AD43E8" w:rsidRPr="001A7B09">
                        <w:rPr>
                          <w:rFonts w:asciiTheme="majorHAnsi" w:hAnsiTheme="majorHAnsi"/>
                          <w:b/>
                          <w:sz w:val="40"/>
                        </w:rPr>
                        <w:t xml:space="preserve"> – North Port</w:t>
                      </w:r>
                    </w:p>
                    <w:p w:rsidR="007210BC" w:rsidRPr="001A7B09" w:rsidRDefault="001A7B09" w:rsidP="001A7B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What we are looking for:  </w:t>
                      </w:r>
                      <w:r w:rsidRPr="001A7B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We are a growing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company and need talent.  Do you have integrity, </w:t>
                      </w:r>
                      <w:r w:rsidR="00CA77A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 passion for service,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humility, curiosity?  Are you organized?  Do you want to grow with us?  Please send us your resume.</w:t>
                      </w:r>
                    </w:p>
                    <w:p w:rsidR="001A7B09" w:rsidRPr="001A7B09" w:rsidRDefault="001A7B09" w:rsidP="001A7B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A7B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Job description: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You will be responsible for </w:t>
                      </w:r>
                      <w:r w:rsidR="00CA77A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brewing and serving espresso and brewed coffee/donuts.  </w:t>
                      </w:r>
                    </w:p>
                    <w:p w:rsidR="007210BC" w:rsidRPr="00B77E3C" w:rsidRDefault="007210BC" w:rsidP="001A7B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77E3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Requirements: </w:t>
                      </w:r>
                      <w:r w:rsidR="00B77E3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No previous Barista or Coffee Shop </w:t>
                      </w:r>
                      <w:bookmarkStart w:id="1" w:name="_GoBack"/>
                      <w:bookmarkEnd w:id="1"/>
                      <w:r w:rsidR="00B77E3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skills are needed but are an </w:t>
                      </w:r>
                      <w:r w:rsidR="00346A7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advantage.  The Candidate must hav</w:t>
                      </w:r>
                      <w:r w:rsidR="00B77E3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e:</w:t>
                      </w:r>
                    </w:p>
                    <w:p w:rsidR="00B77E3C" w:rsidRDefault="0051625F" w:rsidP="001A7B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77E3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Friendly and outgoing personality</w:t>
                      </w:r>
                    </w:p>
                    <w:p w:rsidR="00B77E3C" w:rsidRDefault="0051625F" w:rsidP="001A7B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77E3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 desire to learn – Curious</w:t>
                      </w:r>
                    </w:p>
                    <w:p w:rsidR="0051625F" w:rsidRDefault="0051625F" w:rsidP="001A7B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77E3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Excellent oral communication skills</w:t>
                      </w:r>
                    </w:p>
                    <w:p w:rsidR="00B77E3C" w:rsidRPr="00B77E3C" w:rsidRDefault="00B77E3C" w:rsidP="001A7B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Passion for service</w:t>
                      </w:r>
                    </w:p>
                    <w:p w:rsidR="0051625F" w:rsidRPr="00B77E3C" w:rsidRDefault="0051625F" w:rsidP="001A7B09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77E3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We will teach you:</w:t>
                      </w:r>
                    </w:p>
                    <w:p w:rsidR="006C6DF3" w:rsidRDefault="006C6DF3" w:rsidP="001A7B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C6DF3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Level 1 </w:t>
                      </w:r>
                      <w:r w:rsidR="00CA77A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–</w:t>
                      </w:r>
                      <w:r w:rsidRPr="006C6DF3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CA77A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Barista Skills – and if you excel additional skills can be taught in areas of Sales, Green Bean Roasting, Coffee Cupping, selecting, Brokering – store management.</w:t>
                      </w:r>
                    </w:p>
                    <w:p w:rsidR="006C6DF3" w:rsidRPr="006C6DF3" w:rsidRDefault="006C6DF3" w:rsidP="001A7B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C6DF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Send resume to: losdoscristianos@gmail.com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5766">
        <w:rPr>
          <w:noProof/>
        </w:rPr>
        <w:drawing>
          <wp:anchor distT="0" distB="0" distL="114300" distR="114300" simplePos="0" relativeHeight="251659264" behindDoc="0" locked="0" layoutInCell="1" allowOverlap="1" wp14:anchorId="51CF34D8" wp14:editId="152B27A0">
            <wp:simplePos x="0" y="0"/>
            <wp:positionH relativeFrom="page">
              <wp:align>left</wp:align>
            </wp:positionH>
            <wp:positionV relativeFrom="paragraph">
              <wp:posOffset>475320</wp:posOffset>
            </wp:positionV>
            <wp:extent cx="1517650" cy="1758950"/>
            <wp:effectExtent l="0" t="0" r="6350" b="0"/>
            <wp:wrapTight wrapText="bothSides">
              <wp:wrapPolygon edited="0">
                <wp:start x="0" y="0"/>
                <wp:lineTo x="0" y="21288"/>
                <wp:lineTo x="21419" y="21288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s doscristianos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7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BE0D8" wp14:editId="7E0D8F63">
                <wp:simplePos x="0" y="0"/>
                <wp:positionH relativeFrom="page">
                  <wp:align>right</wp:align>
                </wp:positionH>
                <wp:positionV relativeFrom="paragraph">
                  <wp:posOffset>-15</wp:posOffset>
                </wp:positionV>
                <wp:extent cx="7751135" cy="478465"/>
                <wp:effectExtent l="0" t="0" r="2159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135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766" w:rsidRPr="00355766" w:rsidRDefault="00355766" w:rsidP="00355766">
                            <w:pPr>
                              <w:rPr>
                                <w:sz w:val="40"/>
                              </w:rPr>
                            </w:pPr>
                            <w:r w:rsidRPr="00355766">
                              <w:rPr>
                                <w:sz w:val="40"/>
                              </w:rPr>
                              <w:t xml:space="preserve">Endless possibilities.  </w:t>
                            </w:r>
                            <w:r w:rsidRPr="00355766">
                              <w:rPr>
                                <w:b/>
                                <w:sz w:val="40"/>
                              </w:rPr>
                              <w:t>Careers with Los Dos Cristianos Coffee.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BE0D8" id="Rectangle 4" o:spid="_x0000_s1028" style="position:absolute;margin-left:559.15pt;margin-top:0;width:610.35pt;height:37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5mfAIAAD8FAAAOAAAAZHJzL2Uyb0RvYy54bWysVFFP2zAQfp+0/2D5faTpUgoVKapATJMQ&#10;VMDEs+vYTTTb59luk+7X7+ykgTH2Mq0Pqe377ru7z3e+uOy0InvhfAOmpPnJhBJhOFSN2Zb029PN&#10;pzNKfGCmYgqMKOlBeHq5/PjhorULMYUaVCUcQRLjF60taR2CXWSZ57XQzJ+AFQaNEpxmAbdum1WO&#10;tciuVTadTE6zFlxlHXDhPZ5e90a6TPxSCh7upfQiEFVSzC2kr0vfTfxmywu22Dpm64YPabB/yEKz&#10;xmDQkeqaBUZ2rvmDSjfcgQcZTjjoDKRsuEg1YDX55E01jzWzItWC4ng7yuT/Hy2/268daaqSFpQY&#10;pvGKHlA0ZrZKkCLK01q/QNSjXbth53EZa+2k0/EfqyBdkvQwSiq6QDgezuezPP88o4SjrZifFaez&#10;SJq9eFvnwxcBmsRFSR1GT0qy/a0PPfQIQb+YTR8/rcJBiZiCMg9CYhkYcZq8UwOJK+XInuHVV9/z&#10;/rhmleiPZhP8DbmM6JRZIousslFq5B0IYmP+ztvnOGCjm0h9NzpO/pZQ7ziiU0QwYXTUjQH3nrMK&#10;+ZC47PFHYXo5ojKh23TpWqcRGU82UB3wqh30M+Atv2lQ8Vvmw5o5bHocDxzkcI8fqaAtKQwrSmpw&#10;P987j3jsRbRS0uIQldT/2DEnKFFfDXbpeV4UcerSppjNp7hxry2b1xaz01eAl5Xjk2F5WkZ8UMel&#10;dKCfcd5XMSqamOEYu6Q8uOPmKvTDjS8GF6tVguGkWRZuzaPlkTzqHDvqqXtmzg5tF7Bh7+A4cGzx&#10;pvt6bPQ0sNoFkE1qzRddhxvAKU0tNLwo8Rl4vU+ol3dv+QsAAP//AwBQSwMEFAAGAAgAAAAhALxK&#10;t8rcAAAABQEAAA8AAABkcnMvZG93bnJldi54bWxMj8FOwzAQRO9I/IO1SFwQdQiCohCnKhUol3Ag&#10;9AM28ZJExOvIdtPA1+NygctKoxnNvM03ixnFTM4PlhXcrBIQxK3VA3cK9u8v1w8gfEDWOFomBV/k&#10;YVOcn+WYaXvkN5rr0IlYwj5DBX0IUyalb3sy6Fd2Io7eh3UGQ5Suk9rhMZabUaZJci8NDhwXepxo&#10;11P7WR+Mgu+52ZfltsKr13pXudI/PVfdotTlxbJ9BBFoCX9hOOFHdCgiU2MPrL0YFcRHwu89eWma&#10;rEE0CtZ3tyCLXP6nL34AAAD//wMAUEsBAi0AFAAGAAgAAAAhALaDOJL+AAAA4QEAABMAAAAAAAAA&#10;AAAAAAAAAAAAAFtDb250ZW50X1R5cGVzXS54bWxQSwECLQAUAAYACAAAACEAOP0h/9YAAACUAQAA&#10;CwAAAAAAAAAAAAAAAAAvAQAAX3JlbHMvLnJlbHNQSwECLQAUAAYACAAAACEANQkeZnwCAAA/BQAA&#10;DgAAAAAAAAAAAAAAAAAuAgAAZHJzL2Uyb0RvYy54bWxQSwECLQAUAAYACAAAACEAvEq3ytwAAAAF&#10;AQAADwAAAAAAAAAAAAAAAADWBAAAZHJzL2Rvd25yZXYueG1sUEsFBgAAAAAEAAQA8wAAAN8FAAAA&#10;AA==&#10;" fillcolor="black [3200]" strokecolor="black [1600]" strokeweight="1pt">
                <v:textbox>
                  <w:txbxContent>
                    <w:p w:rsidR="00355766" w:rsidRPr="00355766" w:rsidRDefault="00355766" w:rsidP="00355766">
                      <w:pPr>
                        <w:rPr>
                          <w:sz w:val="40"/>
                        </w:rPr>
                      </w:pPr>
                      <w:r w:rsidRPr="00355766">
                        <w:rPr>
                          <w:sz w:val="40"/>
                        </w:rPr>
                        <w:t xml:space="preserve">Endless possibilities.  </w:t>
                      </w:r>
                      <w:r w:rsidRPr="00355766">
                        <w:rPr>
                          <w:b/>
                          <w:sz w:val="40"/>
                        </w:rPr>
                        <w:t>Careers with Los Dos Cristianos Coffee.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A58B9" w:rsidSect="00B77E3C">
      <w:pgSz w:w="12240" w:h="15840" w:code="1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6D59"/>
    <w:multiLevelType w:val="hybridMultilevel"/>
    <w:tmpl w:val="9160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0B12"/>
    <w:multiLevelType w:val="hybridMultilevel"/>
    <w:tmpl w:val="AC1C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B723D"/>
    <w:multiLevelType w:val="hybridMultilevel"/>
    <w:tmpl w:val="DC74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2B"/>
    <w:rsid w:val="00197D2B"/>
    <w:rsid w:val="001A7B09"/>
    <w:rsid w:val="00346A72"/>
    <w:rsid w:val="00355766"/>
    <w:rsid w:val="003B76B7"/>
    <w:rsid w:val="0051625F"/>
    <w:rsid w:val="006C6DF3"/>
    <w:rsid w:val="007210BC"/>
    <w:rsid w:val="00750761"/>
    <w:rsid w:val="007A58B9"/>
    <w:rsid w:val="00825554"/>
    <w:rsid w:val="0083666E"/>
    <w:rsid w:val="008A228E"/>
    <w:rsid w:val="00AD43E8"/>
    <w:rsid w:val="00B77E3C"/>
    <w:rsid w:val="00C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717AE-4AA2-49BC-A571-497E7CB1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1CF9-35C6-4D7C-A820-EC2DBEAF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Mortimore,Chris</dc:creator>
  <cp:keywords/>
  <dc:description/>
  <cp:lastModifiedBy>Mortimore,Chris</cp:lastModifiedBy>
  <cp:revision>3</cp:revision>
  <cp:lastPrinted>2017-02-22T20:11:00Z</cp:lastPrinted>
  <dcterms:created xsi:type="dcterms:W3CDTF">2017-02-25T19:38:00Z</dcterms:created>
  <dcterms:modified xsi:type="dcterms:W3CDTF">2017-02-25T19:41:00Z</dcterms:modified>
</cp:coreProperties>
</file>